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</w:rPr>
        <w:drawing>
          <wp:inline distB="0" distT="0" distL="114300" distR="114300">
            <wp:extent cx="4163060" cy="115252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3060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Scholarship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All applicants must be senior in high school or higher.  Majoring in Agricultural field.  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Also, must be a member of the WI Show Pig Association.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Deadline is </w:t>
      </w:r>
      <w:r w:rsidDel="00000000" w:rsidR="00000000" w:rsidRPr="00000000">
        <w:rPr>
          <w:sz w:val="20"/>
          <w:szCs w:val="20"/>
          <w:rtl w:val="0"/>
        </w:rPr>
        <w:t xml:space="preserve">May 1st 2021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and email to wisconsinshowpigassociation@gmail.com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Name:_________________________________________________________________________________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Home Address:__________________________________________________________________________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Phone Number:____________________</w:t>
        <w:tab/>
        <w:t xml:space="preserve">Email Address:______________________________________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Birthdate:__________________</w:t>
        <w:tab/>
        <w:t xml:space="preserve">Parent(s) or Guardian:_______________________________________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High School:_______________________          Years in the WSPA:______________________  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WSPA Activities you have been involved with:________________________________________________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College Attending:_______________________________________________________________________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College Major:__________________________________________________________________________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Number of credit hours completed:________________</w:t>
        <w:tab/>
        <w:t xml:space="preserve">Current Cumulative GPA:_________________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SCHOOL </w:t>
      </w:r>
      <w:r w:rsidDel="00000000" w:rsidR="00000000" w:rsidRPr="00000000">
        <w:rPr>
          <w:b w:val="1"/>
          <w:rtl w:val="0"/>
        </w:rPr>
        <w:t xml:space="preserve">ACTIVITIES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List organizations/clubs you have been involved in and your role in each. Tell what you have learned by being involved in them.</w:t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COMMUNITY SERVICE: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List the organizations you have been involved with in your community and your role in each. Tell what you have learned by being</w:t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involved in them.</w:t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LIST ANY ACADEMIC ACHIEVEMENTS OR HONORS: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List past 3 years of employment/work history. Explain main job duties and years of service.</w:t>
      </w:r>
    </w:p>
    <w:p w:rsidR="00000000" w:rsidDel="00000000" w:rsidP="00000000" w:rsidRDefault="00000000" w:rsidRPr="00000000" w14:paraId="0000004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GOALS: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List long and short-term goals.</w:t>
      </w:r>
    </w:p>
    <w:p w:rsidR="00000000" w:rsidDel="00000000" w:rsidP="00000000" w:rsidRDefault="00000000" w:rsidRPr="00000000" w14:paraId="0000005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PERSONAL STATEMENT: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Provide a statement in 1-3 sentences as to why you are deserving of this scholarship.</w:t>
      </w:r>
    </w:p>
    <w:p w:rsidR="00000000" w:rsidDel="00000000" w:rsidP="00000000" w:rsidRDefault="00000000" w:rsidRPr="00000000" w14:paraId="0000006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ESSAY QUESTION: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Choose one question from the list below and write a 500 - 1,000 word essay. Please attach a separate sheet of paper for this.</w:t>
      </w:r>
    </w:p>
    <w:p w:rsidR="00000000" w:rsidDel="00000000" w:rsidP="00000000" w:rsidRDefault="00000000" w:rsidRPr="00000000" w14:paraId="0000006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are and have been your interests in the swine industry?</w:t>
      </w:r>
    </w:p>
    <w:p w:rsidR="00000000" w:rsidDel="00000000" w:rsidP="00000000" w:rsidRDefault="00000000" w:rsidRPr="00000000" w14:paraId="00000070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impact will your knowledge, experience and future plans have on the swine industry?</w:t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do you think is the biggest issue(s) facing the swine industry today?</w:t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LETTERS OF RECOMMENDATION: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Please attach (2) letters of recommendation, family members are excluded.</w:t>
      </w:r>
    </w:p>
    <w:p w:rsidR="00000000" w:rsidDel="00000000" w:rsidP="00000000" w:rsidRDefault="00000000" w:rsidRPr="00000000" w14:paraId="0000007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TRANSCRIPT: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Please attach your most current transcript, an unofficial one is fine.</w:t>
      </w:r>
    </w:p>
    <w:p w:rsidR="00000000" w:rsidDel="00000000" w:rsidP="00000000" w:rsidRDefault="00000000" w:rsidRPr="00000000" w14:paraId="0000007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OTHER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Provide a statement of any special circumstances that you believe should be considered by the selection committee such as:</w:t>
      </w:r>
    </w:p>
    <w:p w:rsidR="00000000" w:rsidDel="00000000" w:rsidP="00000000" w:rsidRDefault="00000000" w:rsidRPr="00000000" w14:paraId="0000008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financial hardships that would not be apparent from reviewing your application.</w:t>
      </w:r>
    </w:p>
    <w:p w:rsidR="00000000" w:rsidDel="00000000" w:rsidP="00000000" w:rsidRDefault="00000000" w:rsidRPr="00000000" w14:paraId="0000008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8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Signature:__________________________________________</w:t>
        <w:tab/>
        <w:t xml:space="preserve">Date:____________________________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b w:val="1"/>
      <w:i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ar-SA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aogiH93mXNwGtFFyKYnMf4i54A==">AMUW2mXYbAOSFN81BCI83GvZGUcK6tu3ApF3J0XZdM/R/m6rAl6r9N/CkebrQlTXjVpXaHmj3AFk9riFhWZ2M+cQNsCq8MFLoaqvrhOoNavZIENDTEM/Z90=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2020-02-11T23:40:00Z</dcterms:created>
  <dc:creator>klong</dc:creator>
</cp:coreProperties>
</file>